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21" w:rsidRDefault="007C3E21" w:rsidP="007C3E21">
      <w:r>
        <w:t xml:space="preserve">Návrh  Dodatku č. 1 k Všeobecne záväznému nariadeniu č. 8/2004 </w:t>
      </w:r>
    </w:p>
    <w:p w:rsidR="007C3E21" w:rsidRDefault="007C3E21" w:rsidP="007C3E21"/>
    <w:p w:rsidR="007C3E21" w:rsidRDefault="007C3E21" w:rsidP="007C3E21"/>
    <w:p w:rsidR="007C3E21" w:rsidRDefault="007C3E21" w:rsidP="007C3E21"/>
    <w:p w:rsidR="007C3E21" w:rsidRDefault="007C3E21" w:rsidP="007C3E21"/>
    <w:p w:rsidR="007C3E21" w:rsidRDefault="007C3E21" w:rsidP="007C3E21"/>
    <w:p w:rsidR="007C3E21" w:rsidRDefault="007C3E21" w:rsidP="007C3E21"/>
    <w:p w:rsidR="007C3E21" w:rsidRDefault="007C3E21" w:rsidP="007C3E21"/>
    <w:p w:rsidR="007C3E21" w:rsidRDefault="007C3E21" w:rsidP="007C3E21"/>
    <w:p w:rsidR="007C3E21" w:rsidRDefault="007C3E21" w:rsidP="007C3E21"/>
    <w:p w:rsidR="007C3E21" w:rsidRDefault="007C3E21" w:rsidP="007C3E21"/>
    <w:p w:rsidR="007C3E21" w:rsidRPr="00644DAD" w:rsidRDefault="007C3E21" w:rsidP="007C3E21">
      <w:pPr>
        <w:rPr>
          <w:b/>
        </w:rPr>
      </w:pPr>
      <w:r>
        <w:rPr>
          <w:b/>
        </w:rPr>
        <w:t xml:space="preserve">Obecné zastupiteľstvo obce Jamník </w:t>
      </w:r>
      <w:r>
        <w:t xml:space="preserve"> </w:t>
      </w:r>
      <w:r w:rsidRPr="00644DAD">
        <w:rPr>
          <w:b/>
        </w:rPr>
        <w:t>vo veciach územnej samosprávy v zmysle § 6 ods. 1 zákona č. 369/1990 Zb. o obecnom zriadení v znení</w:t>
      </w:r>
      <w:r>
        <w:rPr>
          <w:b/>
        </w:rPr>
        <w:t xml:space="preserve"> neskorších právnych predpisov a § 8 ods. 1 zákona 596/2003 Z. z. o štátnej správe v školstve a o zmene a </w:t>
      </w:r>
      <w:r w:rsidRPr="00644DAD">
        <w:rPr>
          <w:b/>
        </w:rPr>
        <w:t xml:space="preserve"> doplnení niektorých záko</w:t>
      </w:r>
      <w:r>
        <w:rPr>
          <w:b/>
        </w:rPr>
        <w:t xml:space="preserve">nov </w:t>
      </w:r>
      <w:r w:rsidRPr="00644DAD">
        <w:rPr>
          <w:b/>
        </w:rPr>
        <w:t xml:space="preserve"> sa uznieslo na tomto: </w:t>
      </w: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  <w:r>
        <w:rPr>
          <w:b/>
        </w:rPr>
        <w:t xml:space="preserve">                     </w:t>
      </w: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  <w:r>
        <w:rPr>
          <w:b/>
        </w:rPr>
        <w:t xml:space="preserve">                                                   </w:t>
      </w:r>
      <w:r>
        <w:rPr>
          <w:b/>
          <w:sz w:val="28"/>
          <w:szCs w:val="28"/>
        </w:rPr>
        <w:t>D o d a t k u   č. 1</w:t>
      </w:r>
      <w:r>
        <w:rPr>
          <w:b/>
        </w:rPr>
        <w:t xml:space="preserve">  </w:t>
      </w: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  <w:r>
        <w:rPr>
          <w:b/>
        </w:rPr>
        <w:t>k Všeobecne záväznému nariadeniu č. 8/2004 ktorým sa určuje školský obvod Základnej školy v zriaďovateľskej pôsobnosti obce Jamník.</w:t>
      </w: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</w:p>
    <w:p w:rsidR="007C3E21" w:rsidRDefault="007C3E21" w:rsidP="007C3E21">
      <w:r>
        <w:lastRenderedPageBreak/>
        <w:t>VZN č. 8/2004, ktorým sa určuje školský obvod Základnej školy v zriaďovateľskej pôsobnosti obce Jamník sa mení a dopĺňa takto:</w:t>
      </w:r>
    </w:p>
    <w:p w:rsidR="007C3E21" w:rsidRDefault="007C3E21" w:rsidP="007C3E21"/>
    <w:p w:rsidR="007C3E21" w:rsidRDefault="007C3E21" w:rsidP="007C3E21"/>
    <w:p w:rsidR="007C3E21" w:rsidRDefault="007C3E21" w:rsidP="007C3E21"/>
    <w:p w:rsidR="007C3E21" w:rsidRDefault="007C3E21" w:rsidP="007C3E21"/>
    <w:p w:rsidR="007C3E21" w:rsidRDefault="007C3E21" w:rsidP="007C3E21"/>
    <w:p w:rsidR="007C3E21" w:rsidRDefault="007C3E21" w:rsidP="007C3E21"/>
    <w:p w:rsidR="007C3E21" w:rsidRDefault="007C3E21" w:rsidP="007C3E21">
      <w:pPr>
        <w:rPr>
          <w:b/>
        </w:rPr>
      </w:pPr>
      <w:r>
        <w:t xml:space="preserve">                                                                   </w:t>
      </w:r>
      <w:r>
        <w:rPr>
          <w:b/>
        </w:rPr>
        <w:t>Čl. 1</w:t>
      </w:r>
    </w:p>
    <w:p w:rsidR="007C3E21" w:rsidRDefault="007C3E21" w:rsidP="007C3E21">
      <w:r>
        <w:rPr>
          <w:b/>
        </w:rPr>
        <w:t xml:space="preserve">                                                   Základné ustanovenia</w:t>
      </w:r>
      <w:r>
        <w:t xml:space="preserve">    </w:t>
      </w:r>
    </w:p>
    <w:p w:rsidR="00AC259B" w:rsidRDefault="00AC259B" w:rsidP="007C3E21"/>
    <w:p w:rsidR="007C3E21" w:rsidRDefault="007C3E21" w:rsidP="007C3E21"/>
    <w:p w:rsidR="007C3E21" w:rsidRDefault="007C3E21" w:rsidP="007C3E21">
      <w:r>
        <w:t>Bod 4.</w:t>
      </w:r>
    </w:p>
    <w:p w:rsidR="00AC259B" w:rsidRDefault="007C3E21" w:rsidP="00AC259B">
      <w:pPr>
        <w:jc w:val="both"/>
      </w:pPr>
      <w:r>
        <w:t>Žiaci vo veku povinnej školskej dochádzky 5. – 9. Ročník budú navštevovať základné školy mesta Spišská Nová Ves na základe</w:t>
      </w:r>
      <w:r w:rsidR="00AC259B">
        <w:t xml:space="preserve"> uzatvorenej dohody medzi obcou Jamník a mestom Spišská Nová Ves o spoločnom školskom obvode</w:t>
      </w:r>
      <w:r>
        <w:t xml:space="preserve"> </w:t>
      </w:r>
      <w:r w:rsidR="00AC259B">
        <w:t xml:space="preserve">: ZŠ Nad Medzou </w:t>
      </w:r>
      <w:proofErr w:type="spellStart"/>
      <w:r w:rsidR="00AC259B">
        <w:t>Sp</w:t>
      </w:r>
      <w:proofErr w:type="spellEnd"/>
      <w:r w:rsidR="00AC259B">
        <w:t xml:space="preserve">. Nová Ves, ZŠ Levočská ul. </w:t>
      </w:r>
      <w:proofErr w:type="spellStart"/>
      <w:r w:rsidR="00AC259B">
        <w:t>Sp</w:t>
      </w:r>
      <w:proofErr w:type="spellEnd"/>
      <w:r w:rsidR="00AC259B">
        <w:t xml:space="preserve">. Nová Ves a ZŠ </w:t>
      </w:r>
      <w:proofErr w:type="spellStart"/>
      <w:r w:rsidR="00AC259B">
        <w:t>ul</w:t>
      </w:r>
      <w:proofErr w:type="spellEnd"/>
      <w:r w:rsidR="00AC259B">
        <w:t xml:space="preserve"> Ing. Kožucha </w:t>
      </w:r>
      <w:proofErr w:type="spellStart"/>
      <w:r w:rsidR="00AC259B">
        <w:t>Sp</w:t>
      </w:r>
      <w:proofErr w:type="spellEnd"/>
      <w:r w:rsidR="00AC259B">
        <w:t>. Nová Ves</w:t>
      </w:r>
    </w:p>
    <w:p w:rsidR="00AC259B" w:rsidRDefault="00AC259B" w:rsidP="00AC259B">
      <w:pPr>
        <w:jc w:val="both"/>
      </w:pPr>
    </w:p>
    <w:p w:rsidR="007C3E21" w:rsidRPr="007C3E21" w:rsidRDefault="00AC259B" w:rsidP="00AC259B">
      <w:pPr>
        <w:jc w:val="both"/>
      </w:pPr>
      <w:r>
        <w:t xml:space="preserve">sa dopĺňa </w:t>
      </w:r>
      <w:r w:rsidR="007C3E21">
        <w:t xml:space="preserve"> </w:t>
      </w:r>
      <w:r>
        <w:t xml:space="preserve">aj o školský obvod Spišský Hrušov Základná škola Spišský Hrušov. </w:t>
      </w:r>
      <w:r w:rsidR="007C3E21">
        <w:t xml:space="preserve">  </w:t>
      </w:r>
    </w:p>
    <w:p w:rsidR="007C3E21" w:rsidRDefault="007C3E21" w:rsidP="00AC259B">
      <w:pPr>
        <w:jc w:val="both"/>
        <w:rPr>
          <w:b/>
        </w:rPr>
      </w:pPr>
    </w:p>
    <w:p w:rsidR="007C3E21" w:rsidRDefault="007C3E21" w:rsidP="007C3E21">
      <w:pPr>
        <w:rPr>
          <w:b/>
        </w:rPr>
      </w:pPr>
    </w:p>
    <w:p w:rsidR="007C3E21" w:rsidRDefault="007C3E21" w:rsidP="007C3E21">
      <w:pPr>
        <w:rPr>
          <w:b/>
        </w:rPr>
      </w:pPr>
    </w:p>
    <w:p w:rsidR="007C3E21" w:rsidRDefault="007C3E21" w:rsidP="007C3E21">
      <w:r>
        <w:t xml:space="preserve">                                    </w:t>
      </w:r>
    </w:p>
    <w:p w:rsidR="007C3E21" w:rsidRDefault="007C3E21" w:rsidP="007C3E21"/>
    <w:p w:rsidR="007C3E21" w:rsidRDefault="007C3E21" w:rsidP="007C3E21"/>
    <w:p w:rsidR="007C3E21" w:rsidRDefault="007C3E21" w:rsidP="007C3E21"/>
    <w:p w:rsidR="007C3E21" w:rsidRDefault="00AC259B" w:rsidP="007C3E21">
      <w:r>
        <w:t>Návrh Dodatku č. 1 k VZN 8/2004 vyvesený na úradnej tabuli:</w:t>
      </w:r>
    </w:p>
    <w:p w:rsidR="00AC259B" w:rsidRDefault="00AC259B" w:rsidP="007C3E21"/>
    <w:p w:rsidR="00AC259B" w:rsidRPr="00AC259B" w:rsidRDefault="00AC259B" w:rsidP="007C3E21">
      <w:r>
        <w:t xml:space="preserve">Zvesený dňa: </w:t>
      </w:r>
    </w:p>
    <w:p w:rsidR="0008166A" w:rsidRDefault="0008166A"/>
    <w:sectPr w:rsidR="0008166A" w:rsidSect="00081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C3E21"/>
    <w:rsid w:val="0008166A"/>
    <w:rsid w:val="007C3E21"/>
    <w:rsid w:val="00AC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2015-07-20T07:44:00Z</dcterms:created>
  <dcterms:modified xsi:type="dcterms:W3CDTF">2015-07-20T07:59:00Z</dcterms:modified>
</cp:coreProperties>
</file>